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0A" w:rsidRDefault="002405A8" w:rsidP="002405A8">
      <w:r w:rsidRPr="002405A8">
        <w:rPr>
          <w:b/>
        </w:rPr>
        <w:t>Vasmegyer:</w:t>
      </w:r>
      <w:r>
        <w:t xml:space="preserve"> Petőfi színészbarátainak egyike Megyeri Károly (1798-1842) aki csak bizonyos hagyományok szerint idevaló</w:t>
      </w:r>
      <w:r>
        <w:t>si. A Stand családnevű fiatalem</w:t>
      </w:r>
      <w:r>
        <w:t xml:space="preserve">ber egybehangzóan </w:t>
      </w:r>
      <w:proofErr w:type="spellStart"/>
      <w:r>
        <w:t>Tótmegyeren</w:t>
      </w:r>
      <w:proofErr w:type="spellEnd"/>
      <w:r>
        <w:t xml:space="preserve"> született: onnan </w:t>
      </w:r>
      <w:r>
        <w:t>is vette művésznevét, — vi</w:t>
      </w:r>
      <w:r>
        <w:t xml:space="preserve">szont itt született 1859-ben </w:t>
      </w:r>
      <w:proofErr w:type="spellStart"/>
      <w:r>
        <w:t>Megyery</w:t>
      </w:r>
      <w:proofErr w:type="spellEnd"/>
      <w:r>
        <w:t xml:space="preserve"> István, aki jogászként futott be fényes karriert; híresebbé vált azonban két leánya </w:t>
      </w:r>
      <w:proofErr w:type="spellStart"/>
      <w:r>
        <w:t>M</w:t>
      </w:r>
      <w:r>
        <w:t>egyery</w:t>
      </w:r>
      <w:proofErr w:type="spellEnd"/>
      <w:r>
        <w:t xml:space="preserve"> E</w:t>
      </w:r>
      <w:r>
        <w:t>lla újságíróként, riportregény í</w:t>
      </w:r>
      <w:r>
        <w:t>róként, Sári pedig az egyik legelső magyar filmszínésznőként (</w:t>
      </w:r>
      <w:proofErr w:type="spellStart"/>
      <w:r>
        <w:t>Sacy</w:t>
      </w:r>
      <w:proofErr w:type="spellEnd"/>
      <w:r>
        <w:t xml:space="preserve"> de </w:t>
      </w:r>
      <w:proofErr w:type="spellStart"/>
      <w:r>
        <w:t>B</w:t>
      </w:r>
      <w:r>
        <w:t>londe</w:t>
      </w:r>
      <w:proofErr w:type="spellEnd"/>
      <w:r>
        <w:t xml:space="preserve">) </w:t>
      </w:r>
      <w:bookmarkStart w:id="0" w:name="_GoBack"/>
      <w:bookmarkEnd w:id="0"/>
      <w:r>
        <w:t>néven) S íróként vált széles körben ismertté, híressé. Mindketten külföldön haltak meg a II. világháború után. M. Sári visszaemlékező, életrajzi kötetei több kiadásban itthon is megjelentek a 70-es években.</w:t>
      </w:r>
    </w:p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A8"/>
    <w:rsid w:val="002405A8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2011-11-08T20:12:00Z</dcterms:created>
  <dcterms:modified xsi:type="dcterms:W3CDTF">2011-11-08T20:14:00Z</dcterms:modified>
</cp:coreProperties>
</file>