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E" w:rsidRPr="009E3EE2" w:rsidRDefault="00547F2E" w:rsidP="00547F2E">
      <w:pPr>
        <w:rPr>
          <w:b/>
        </w:rPr>
      </w:pPr>
      <w:proofErr w:type="spellStart"/>
      <w:r w:rsidRPr="009E3EE2">
        <w:rPr>
          <w:b/>
        </w:rPr>
        <w:t>Tatz</w:t>
      </w:r>
      <w:proofErr w:type="spellEnd"/>
      <w:r w:rsidRPr="009E3EE2">
        <w:rPr>
          <w:b/>
        </w:rPr>
        <w:t xml:space="preserve"> László</w:t>
      </w:r>
    </w:p>
    <w:p w:rsidR="00547F2E" w:rsidRDefault="00547F2E" w:rsidP="00547F2E">
      <w:r>
        <w:t xml:space="preserve">(Máriapócs, 1888 </w:t>
      </w:r>
      <w:r>
        <w:noBreakHyphen/>
        <w:t xml:space="preserve"> 1931)</w:t>
      </w:r>
    </w:p>
    <w:p w:rsidR="00547F2E" w:rsidRDefault="00547F2E" w:rsidP="00547F2E">
      <w:r w:rsidRPr="009E3EE2">
        <w:t xml:space="preserve">Festő. A budapesti Képzőművészeti Főiskolán Balló Ede, Párizsban, az </w:t>
      </w:r>
      <w:proofErr w:type="gramStart"/>
      <w:r w:rsidRPr="009E3EE2">
        <w:t>École</w:t>
      </w:r>
      <w:proofErr w:type="gramEnd"/>
      <w:r w:rsidRPr="009E3EE2">
        <w:t xml:space="preserve"> de la </w:t>
      </w:r>
      <w:proofErr w:type="spellStart"/>
      <w:r w:rsidRPr="009E3EE2">
        <w:t>Chaumiere-ben</w:t>
      </w:r>
      <w:proofErr w:type="spellEnd"/>
      <w:r w:rsidRPr="009E3EE2">
        <w:t xml:space="preserve"> </w:t>
      </w:r>
      <w:proofErr w:type="spellStart"/>
      <w:r w:rsidRPr="009E3EE2">
        <w:t>Lucien</w:t>
      </w:r>
      <w:proofErr w:type="spellEnd"/>
      <w:r w:rsidRPr="009E3EE2">
        <w:t xml:space="preserve"> Simon és </w:t>
      </w:r>
      <w:proofErr w:type="spellStart"/>
      <w:r w:rsidRPr="009E3EE2">
        <w:t>Ménard</w:t>
      </w:r>
      <w:proofErr w:type="spellEnd"/>
      <w:r w:rsidRPr="009E3EE2">
        <w:t xml:space="preserve"> René tanítványa volt. Portréival és egész alakos képeivel az 1910-es években több díjat is nyert. Három alkalommal is dolgozott Benczúr mesteriskolájában. A 20-as évektől kezdve szinte az egész világot bejárta, volt Hollandiában, Rómában, Amerikában és a Távol-Keleten is. Éveken keresztül vett részt a szolnoki művésztelep munkájában. A Magyar Nemzeti Galériában két képe található.</w:t>
      </w:r>
    </w:p>
    <w:p w:rsidR="00CC1A0A" w:rsidRDefault="00CC1A0A">
      <w:bookmarkStart w:id="0" w:name="_GoBack"/>
      <w:bookmarkEnd w:id="0"/>
    </w:p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2E"/>
    <w:rsid w:val="00547F2E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F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F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2011-12-20T13:22:00Z</dcterms:created>
  <dcterms:modified xsi:type="dcterms:W3CDTF">2011-12-20T13:22:00Z</dcterms:modified>
</cp:coreProperties>
</file>